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15" w:rsidRPr="003F269F" w:rsidRDefault="007C2FB6" w:rsidP="001B1397">
      <w:pPr>
        <w:jc w:val="center"/>
        <w:rPr>
          <w:rFonts w:ascii="Arial" w:hAnsi="Arial" w:cs="Arial"/>
          <w:b/>
          <w:sz w:val="28"/>
          <w:szCs w:val="28"/>
        </w:rPr>
      </w:pPr>
      <w:r w:rsidRPr="003F269F">
        <w:rPr>
          <w:rFonts w:ascii="Arial" w:hAnsi="Arial" w:cs="Arial"/>
          <w:b/>
          <w:sz w:val="28"/>
          <w:szCs w:val="28"/>
        </w:rPr>
        <w:t>ASOCIACIÓN VENEZOLANA DE PSICOANÁLISIS</w:t>
      </w:r>
    </w:p>
    <w:p w:rsidR="007C2FB6" w:rsidRPr="003F269F" w:rsidRDefault="006B305D" w:rsidP="007C2FB6">
      <w:pPr>
        <w:jc w:val="center"/>
        <w:rPr>
          <w:rFonts w:ascii="Arial" w:hAnsi="Arial" w:cs="Arial"/>
          <w:b/>
          <w:sz w:val="28"/>
          <w:szCs w:val="28"/>
        </w:rPr>
      </w:pPr>
      <w:r w:rsidRPr="003F269F">
        <w:rPr>
          <w:rFonts w:ascii="Arial" w:hAnsi="Arial" w:cs="Arial"/>
          <w:b/>
          <w:sz w:val="28"/>
          <w:szCs w:val="28"/>
        </w:rPr>
        <w:t>Curso de Psicoterapia Psicoanalítica</w:t>
      </w:r>
    </w:p>
    <w:p w:rsidR="007C2FB6" w:rsidRPr="003F269F" w:rsidRDefault="007C2FB6" w:rsidP="007C2FB6">
      <w:pPr>
        <w:jc w:val="center"/>
        <w:rPr>
          <w:rFonts w:ascii="Arial" w:hAnsi="Arial" w:cs="Arial"/>
          <w:sz w:val="24"/>
          <w:szCs w:val="24"/>
        </w:rPr>
      </w:pPr>
      <w:r w:rsidRPr="003F269F">
        <w:rPr>
          <w:rFonts w:ascii="Arial" w:hAnsi="Arial" w:cs="Arial"/>
          <w:sz w:val="24"/>
          <w:szCs w:val="24"/>
        </w:rPr>
        <w:t>Módulo III</w:t>
      </w:r>
    </w:p>
    <w:p w:rsidR="007C2FB6" w:rsidRPr="001342A4" w:rsidRDefault="009958C7" w:rsidP="001342A4">
      <w:pPr>
        <w:jc w:val="center"/>
        <w:rPr>
          <w:rFonts w:ascii="Arial" w:hAnsi="Arial" w:cs="Arial"/>
          <w:sz w:val="24"/>
          <w:szCs w:val="24"/>
        </w:rPr>
      </w:pPr>
      <w:r w:rsidRPr="003F269F">
        <w:rPr>
          <w:rFonts w:ascii="Arial" w:hAnsi="Arial" w:cs="Arial"/>
          <w:sz w:val="24"/>
          <w:szCs w:val="24"/>
        </w:rPr>
        <w:t>2018</w:t>
      </w:r>
    </w:p>
    <w:tbl>
      <w:tblPr>
        <w:tblStyle w:val="Tablaconcuadrcula"/>
        <w:tblW w:w="10348" w:type="dxa"/>
        <w:tblInd w:w="-459" w:type="dxa"/>
        <w:tblLook w:val="04A0"/>
      </w:tblPr>
      <w:tblGrid>
        <w:gridCol w:w="1818"/>
        <w:gridCol w:w="1404"/>
        <w:gridCol w:w="3400"/>
        <w:gridCol w:w="3726"/>
      </w:tblGrid>
      <w:tr w:rsidR="0001715E" w:rsidRPr="007C2FB6" w:rsidTr="00501163">
        <w:tc>
          <w:tcPr>
            <w:tcW w:w="1818" w:type="dxa"/>
            <w:shd w:val="clear" w:color="auto" w:fill="A6A6A6" w:themeFill="background1" w:themeFillShade="A6"/>
          </w:tcPr>
          <w:p w:rsidR="007C2FB6" w:rsidRPr="003F269F" w:rsidRDefault="007C2FB6" w:rsidP="007C2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B6" w:rsidRPr="003F269F" w:rsidRDefault="007C2FB6" w:rsidP="007C2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69F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  <w:p w:rsidR="007C2FB6" w:rsidRPr="003F269F" w:rsidRDefault="007C2FB6" w:rsidP="007C2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6A6A6" w:themeFill="background1" w:themeFillShade="A6"/>
          </w:tcPr>
          <w:p w:rsidR="007C2FB6" w:rsidRPr="003F269F" w:rsidRDefault="007C2FB6" w:rsidP="007C2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FB6" w:rsidRPr="003F269F" w:rsidRDefault="007C2FB6" w:rsidP="007C2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69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400" w:type="dxa"/>
            <w:shd w:val="clear" w:color="auto" w:fill="A6A6A6" w:themeFill="background1" w:themeFillShade="A6"/>
          </w:tcPr>
          <w:p w:rsidR="007C2FB6" w:rsidRPr="003F269F" w:rsidRDefault="007C2FB6" w:rsidP="007C2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FB6" w:rsidRPr="003F269F" w:rsidRDefault="007C2FB6" w:rsidP="007C2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69F">
              <w:rPr>
                <w:rFonts w:ascii="Arial" w:hAnsi="Arial" w:cs="Arial"/>
                <w:b/>
                <w:sz w:val="24"/>
                <w:szCs w:val="24"/>
              </w:rPr>
              <w:t>ACTIVIDAD/PARTICIPANTE</w:t>
            </w:r>
          </w:p>
        </w:tc>
        <w:tc>
          <w:tcPr>
            <w:tcW w:w="3726" w:type="dxa"/>
            <w:shd w:val="clear" w:color="auto" w:fill="A6A6A6" w:themeFill="background1" w:themeFillShade="A6"/>
          </w:tcPr>
          <w:p w:rsidR="007C2FB6" w:rsidRPr="003F269F" w:rsidRDefault="007C2FB6" w:rsidP="007C2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FB6" w:rsidRPr="003F269F" w:rsidRDefault="007C2FB6" w:rsidP="007C2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69F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</w:p>
        </w:tc>
      </w:tr>
      <w:tr w:rsidR="007C2FB6" w:rsidRPr="007C2FB6" w:rsidTr="00501163">
        <w:tc>
          <w:tcPr>
            <w:tcW w:w="1818" w:type="dxa"/>
            <w:vMerge w:val="restart"/>
          </w:tcPr>
          <w:p w:rsidR="007C2FB6" w:rsidRPr="003F269F" w:rsidRDefault="007C2FB6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FB6" w:rsidRPr="003F269F" w:rsidRDefault="009958C7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69F">
              <w:rPr>
                <w:rFonts w:ascii="Arial" w:hAnsi="Arial" w:cs="Arial"/>
                <w:b/>
                <w:sz w:val="24"/>
                <w:szCs w:val="24"/>
              </w:rPr>
              <w:t>Dra.</w:t>
            </w:r>
          </w:p>
          <w:p w:rsidR="009958C7" w:rsidRPr="003F269F" w:rsidRDefault="009958C7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69F">
              <w:rPr>
                <w:rFonts w:ascii="Arial" w:hAnsi="Arial" w:cs="Arial"/>
                <w:b/>
                <w:sz w:val="24"/>
                <w:szCs w:val="24"/>
              </w:rPr>
              <w:t xml:space="preserve">Rita </w:t>
            </w:r>
            <w:proofErr w:type="spellStart"/>
            <w:r w:rsidRPr="003F269F">
              <w:rPr>
                <w:rFonts w:ascii="Arial" w:hAnsi="Arial" w:cs="Arial"/>
                <w:b/>
                <w:sz w:val="24"/>
                <w:szCs w:val="24"/>
              </w:rPr>
              <w:t>Hargitay</w:t>
            </w:r>
            <w:proofErr w:type="spellEnd"/>
          </w:p>
          <w:p w:rsidR="007C2FB6" w:rsidRPr="003F269F" w:rsidRDefault="007C2FB6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FB6" w:rsidRPr="003F269F" w:rsidRDefault="007C2FB6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FB6" w:rsidRPr="003F269F" w:rsidRDefault="007C2FB6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7C2FB6" w:rsidRPr="003F269F" w:rsidRDefault="007C2FB6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715E" w:rsidRPr="003F269F" w:rsidRDefault="009958C7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68517B" w:rsidRPr="003F269F" w:rsidRDefault="009958C7" w:rsidP="0068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junio</w:t>
            </w:r>
          </w:p>
          <w:p w:rsidR="007C2FB6" w:rsidRPr="003F269F" w:rsidRDefault="007C2FB6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7C2FB6" w:rsidRPr="003F269F" w:rsidRDefault="007C2FB6" w:rsidP="0001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01715E" w:rsidRPr="003F269F" w:rsidRDefault="0001715E" w:rsidP="0001715E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01715E" w:rsidRPr="003F269F" w:rsidRDefault="0001715E" w:rsidP="0001715E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01715E" w:rsidRPr="003F269F" w:rsidRDefault="003F269F" w:rsidP="000171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Marco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Ró</w:t>
            </w:r>
            <w:r w:rsidR="009958C7" w:rsidRPr="003F269F">
              <w:rPr>
                <w:rFonts w:ascii="Arial" w:hAnsi="Arial" w:cs="Arial"/>
                <w:b/>
                <w:sz w:val="24"/>
                <w:szCs w:val="24"/>
              </w:rPr>
              <w:t>diz</w:t>
            </w:r>
            <w:proofErr w:type="spellEnd"/>
          </w:p>
          <w:p w:rsidR="0001715E" w:rsidRPr="003F269F" w:rsidRDefault="0001715E" w:rsidP="000171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D9D9D9" w:themeFill="background1" w:themeFillShade="D9"/>
          </w:tcPr>
          <w:p w:rsidR="007C2FB6" w:rsidRPr="003F269F" w:rsidRDefault="007C2FB6" w:rsidP="007C2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B6" w:rsidRPr="007C2FB6" w:rsidTr="00501163">
        <w:tc>
          <w:tcPr>
            <w:tcW w:w="1818" w:type="dxa"/>
            <w:vMerge/>
          </w:tcPr>
          <w:p w:rsidR="007C2FB6" w:rsidRPr="003F269F" w:rsidRDefault="007C2FB6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7C2FB6" w:rsidRPr="003F269F" w:rsidRDefault="007C2FB6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305D" w:rsidRPr="003F269F" w:rsidRDefault="009958C7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01715E" w:rsidRPr="003F269F" w:rsidRDefault="009958C7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julio</w:t>
            </w:r>
          </w:p>
          <w:p w:rsidR="0001715E" w:rsidRPr="003F269F" w:rsidRDefault="0001715E" w:rsidP="006B30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7C2FB6" w:rsidRPr="003F269F" w:rsidRDefault="007C2FB6" w:rsidP="0001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01715E" w:rsidRPr="003F269F" w:rsidRDefault="0001715E" w:rsidP="0001715E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01715E" w:rsidRDefault="0001715E" w:rsidP="0001715E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3F269F" w:rsidRPr="003F269F" w:rsidRDefault="003F269F" w:rsidP="00017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FFFFF" w:themeFill="background1"/>
          </w:tcPr>
          <w:p w:rsidR="007C2FB6" w:rsidRPr="003F269F" w:rsidRDefault="007C2FB6" w:rsidP="007C2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EE4" w:rsidRPr="007C2FB6" w:rsidTr="00501163">
        <w:tc>
          <w:tcPr>
            <w:tcW w:w="1818" w:type="dxa"/>
            <w:vMerge w:val="restart"/>
          </w:tcPr>
          <w:p w:rsidR="00123EE4" w:rsidRPr="003F269F" w:rsidRDefault="00123EE4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091B" w:rsidRPr="003F269F" w:rsidRDefault="009958C7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69F">
              <w:rPr>
                <w:rFonts w:ascii="Arial" w:hAnsi="Arial" w:cs="Arial"/>
                <w:b/>
                <w:sz w:val="24"/>
                <w:szCs w:val="24"/>
              </w:rPr>
              <w:t>Dra.</w:t>
            </w:r>
          </w:p>
          <w:p w:rsidR="009958C7" w:rsidRPr="003F269F" w:rsidRDefault="009958C7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269F">
              <w:rPr>
                <w:rFonts w:ascii="Arial" w:hAnsi="Arial" w:cs="Arial"/>
                <w:b/>
                <w:sz w:val="24"/>
                <w:szCs w:val="24"/>
              </w:rPr>
              <w:t>Osea</w:t>
            </w:r>
            <w:proofErr w:type="spellEnd"/>
            <w:r w:rsidRPr="003F269F">
              <w:rPr>
                <w:rFonts w:ascii="Arial" w:hAnsi="Arial" w:cs="Arial"/>
                <w:b/>
                <w:sz w:val="24"/>
                <w:szCs w:val="24"/>
              </w:rPr>
              <w:t xml:space="preserve"> Lombardi</w:t>
            </w:r>
          </w:p>
          <w:p w:rsidR="00123EE4" w:rsidRPr="003F269F" w:rsidRDefault="00123EE4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3EE4" w:rsidRPr="003F269F" w:rsidRDefault="00123EE4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3EE4" w:rsidRPr="003F269F" w:rsidRDefault="00123EE4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3EE4" w:rsidRPr="003F269F" w:rsidRDefault="00123EE4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123EE4" w:rsidRPr="003F269F" w:rsidRDefault="00123EE4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305D" w:rsidRPr="003F269F" w:rsidRDefault="009958C7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123EE4" w:rsidRPr="003F269F" w:rsidRDefault="00D02BB9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j</w:t>
            </w:r>
            <w:r w:rsidR="009958C7" w:rsidRPr="003F269F">
              <w:rPr>
                <w:rFonts w:ascii="Arial" w:hAnsi="Arial" w:cs="Arial"/>
                <w:sz w:val="24"/>
                <w:szCs w:val="24"/>
              </w:rPr>
              <w:t>ul</w:t>
            </w:r>
            <w:r w:rsidR="00123EE4" w:rsidRPr="003F269F">
              <w:rPr>
                <w:rFonts w:ascii="Arial" w:hAnsi="Arial" w:cs="Arial"/>
                <w:sz w:val="24"/>
                <w:szCs w:val="24"/>
              </w:rPr>
              <w:t>io</w:t>
            </w:r>
          </w:p>
          <w:p w:rsidR="00123EE4" w:rsidRPr="003F269F" w:rsidRDefault="00123EE4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EE4" w:rsidRPr="003F269F" w:rsidRDefault="00123EE4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123EE4" w:rsidRPr="003F269F" w:rsidRDefault="00123EE4" w:rsidP="00880879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EE4" w:rsidRPr="003F269F" w:rsidRDefault="00123EE4" w:rsidP="00880879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123EE4" w:rsidRPr="003F269F" w:rsidRDefault="00123EE4" w:rsidP="00880879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123EE4" w:rsidRPr="003F269F" w:rsidRDefault="003F269F" w:rsidP="0088087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Rosiris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Sofu</w:t>
            </w:r>
            <w:r w:rsidR="009958C7" w:rsidRPr="003F269F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</w:p>
          <w:p w:rsidR="00123EE4" w:rsidRPr="003F269F" w:rsidRDefault="00123EE4" w:rsidP="008808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D9D9D9" w:themeFill="background1" w:themeFillShade="D9"/>
          </w:tcPr>
          <w:p w:rsidR="00123EE4" w:rsidRPr="003F269F" w:rsidRDefault="00123EE4" w:rsidP="00BF7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EE4" w:rsidRPr="007C2FB6" w:rsidTr="00501163">
        <w:tc>
          <w:tcPr>
            <w:tcW w:w="1818" w:type="dxa"/>
            <w:vMerge/>
          </w:tcPr>
          <w:p w:rsidR="00123EE4" w:rsidRPr="003F269F" w:rsidRDefault="00123EE4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123EE4" w:rsidRPr="003F269F" w:rsidRDefault="00123EE4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305D" w:rsidRPr="003F269F" w:rsidRDefault="009958C7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1</w:t>
            </w:r>
            <w:r w:rsidR="00D02BB9" w:rsidRPr="003F269F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23EE4" w:rsidRPr="003F269F" w:rsidRDefault="00D02BB9" w:rsidP="006B3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j</w:t>
            </w:r>
            <w:r w:rsidR="009958C7" w:rsidRPr="003F269F">
              <w:rPr>
                <w:rFonts w:ascii="Arial" w:hAnsi="Arial" w:cs="Arial"/>
                <w:sz w:val="24"/>
                <w:szCs w:val="24"/>
              </w:rPr>
              <w:t>ul</w:t>
            </w:r>
            <w:r w:rsidR="00123EE4" w:rsidRPr="003F269F">
              <w:rPr>
                <w:rFonts w:ascii="Arial" w:hAnsi="Arial" w:cs="Arial"/>
                <w:sz w:val="24"/>
                <w:szCs w:val="24"/>
              </w:rPr>
              <w:t>io</w:t>
            </w:r>
          </w:p>
          <w:p w:rsidR="00123EE4" w:rsidRPr="003F269F" w:rsidRDefault="00123EE4" w:rsidP="006B30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123EE4" w:rsidRPr="003F269F" w:rsidRDefault="00123EE4" w:rsidP="00880879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EE4" w:rsidRPr="003F269F" w:rsidRDefault="00123EE4" w:rsidP="00880879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123EE4" w:rsidRDefault="00123EE4" w:rsidP="00880879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3F269F" w:rsidRPr="003F269F" w:rsidRDefault="003F269F" w:rsidP="008808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FFFFF" w:themeFill="background1"/>
          </w:tcPr>
          <w:p w:rsidR="00123EE4" w:rsidRPr="003F269F" w:rsidRDefault="00123EE4" w:rsidP="00BF7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69F" w:rsidRPr="007C2FB6" w:rsidTr="00545CE1">
        <w:tc>
          <w:tcPr>
            <w:tcW w:w="10348" w:type="dxa"/>
            <w:gridSpan w:val="4"/>
          </w:tcPr>
          <w:p w:rsidR="003F269F" w:rsidRDefault="003F269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269F" w:rsidRDefault="003F269F" w:rsidP="003F2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Receso por vacaciones hasta el 19 de septiembre</w:t>
            </w:r>
          </w:p>
          <w:p w:rsidR="003F269F" w:rsidRPr="003F269F" w:rsidRDefault="003F269F" w:rsidP="00BF7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64A" w:rsidRPr="007C2FB6" w:rsidTr="00501163">
        <w:trPr>
          <w:trHeight w:val="555"/>
        </w:trPr>
        <w:tc>
          <w:tcPr>
            <w:tcW w:w="1818" w:type="dxa"/>
            <w:vMerge w:val="restart"/>
          </w:tcPr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Dra.</w:t>
            </w:r>
          </w:p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Valeria</w:t>
            </w:r>
          </w:p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Montaña</w:t>
            </w:r>
          </w:p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064A" w:rsidRDefault="0052064A" w:rsidP="0052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64A" w:rsidRDefault="0052064A" w:rsidP="0052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52064A" w:rsidRPr="0052064A" w:rsidRDefault="0052064A" w:rsidP="0052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  <w:p w:rsidR="0052064A" w:rsidRDefault="0052064A" w:rsidP="0052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493C" w:rsidRPr="003F269F" w:rsidRDefault="00E6493C" w:rsidP="00E6493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E6493C" w:rsidRPr="003F269F" w:rsidRDefault="00E6493C" w:rsidP="00E6493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E6493C" w:rsidRPr="003F269F" w:rsidRDefault="00E6493C" w:rsidP="00E649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Gabriela Izaguirre</w:t>
            </w:r>
          </w:p>
          <w:p w:rsidR="0052064A" w:rsidRDefault="0052064A" w:rsidP="00501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D9D9D9" w:themeFill="background1" w:themeFillShade="D9"/>
          </w:tcPr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064A" w:rsidRPr="007C2FB6" w:rsidTr="00501163">
        <w:trPr>
          <w:trHeight w:val="555"/>
        </w:trPr>
        <w:tc>
          <w:tcPr>
            <w:tcW w:w="1818" w:type="dxa"/>
            <w:vMerge/>
          </w:tcPr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064A" w:rsidRDefault="0052064A" w:rsidP="0052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64A" w:rsidRDefault="0052064A" w:rsidP="0052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52064A" w:rsidRPr="0052064A" w:rsidRDefault="0052064A" w:rsidP="0052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  <w:p w:rsidR="0052064A" w:rsidRDefault="0052064A" w:rsidP="0052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64A" w:rsidRPr="003F269F" w:rsidRDefault="0052064A" w:rsidP="0052064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52064A" w:rsidRDefault="0052064A" w:rsidP="0052064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52064A" w:rsidRDefault="0052064A" w:rsidP="0050116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52064A" w:rsidRDefault="0052064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01163" w:rsidRDefault="00501163">
      <w:r>
        <w:br w:type="page"/>
      </w:r>
    </w:p>
    <w:tbl>
      <w:tblPr>
        <w:tblStyle w:val="Tablaconcuadrcula"/>
        <w:tblW w:w="10348" w:type="dxa"/>
        <w:tblInd w:w="-459" w:type="dxa"/>
        <w:tblLook w:val="04A0"/>
      </w:tblPr>
      <w:tblGrid>
        <w:gridCol w:w="1818"/>
        <w:gridCol w:w="1443"/>
        <w:gridCol w:w="3402"/>
        <w:gridCol w:w="3685"/>
      </w:tblGrid>
      <w:tr w:rsidR="00501163" w:rsidRPr="007C2FB6" w:rsidTr="00E6493C">
        <w:trPr>
          <w:trHeight w:val="285"/>
        </w:trPr>
        <w:tc>
          <w:tcPr>
            <w:tcW w:w="1818" w:type="dxa"/>
            <w:vMerge w:val="restart"/>
          </w:tcPr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163" w:rsidRDefault="002B6EF7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</w:t>
            </w:r>
            <w:r w:rsidR="0050116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B6EF7" w:rsidRDefault="002B6EF7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Edgar Velásquez</w:t>
            </w:r>
          </w:p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501163" w:rsidRDefault="00501163" w:rsidP="0050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163" w:rsidRDefault="00501163" w:rsidP="0050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01163" w:rsidRPr="00501163" w:rsidRDefault="00501163" w:rsidP="0050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  <w:p w:rsidR="00501163" w:rsidRPr="00501163" w:rsidRDefault="00501163" w:rsidP="0050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163" w:rsidRPr="00501163" w:rsidRDefault="00501163" w:rsidP="00501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493C" w:rsidRPr="003F269F" w:rsidRDefault="00E6493C" w:rsidP="00E6493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E6493C" w:rsidRPr="003F269F" w:rsidRDefault="00E6493C" w:rsidP="00E6493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E6493C" w:rsidRPr="003F269F" w:rsidRDefault="005837E8" w:rsidP="00E649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Andrei</w:t>
            </w:r>
            <w:r w:rsidR="00E6493C">
              <w:rPr>
                <w:rFonts w:ascii="Arial" w:hAnsi="Arial" w:cs="Arial"/>
                <w:b/>
                <w:sz w:val="24"/>
                <w:szCs w:val="24"/>
              </w:rPr>
              <w:t>na</w:t>
            </w:r>
            <w:proofErr w:type="spellEnd"/>
            <w:r w:rsidR="00E64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1445">
              <w:rPr>
                <w:rFonts w:ascii="Arial" w:hAnsi="Arial" w:cs="Arial"/>
                <w:b/>
                <w:sz w:val="24"/>
                <w:szCs w:val="24"/>
              </w:rPr>
              <w:t>Fajado</w:t>
            </w:r>
          </w:p>
          <w:p w:rsidR="00E6493C" w:rsidRDefault="00E6493C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163" w:rsidRPr="007C2FB6" w:rsidTr="00501163">
        <w:trPr>
          <w:trHeight w:val="285"/>
        </w:trPr>
        <w:tc>
          <w:tcPr>
            <w:tcW w:w="1818" w:type="dxa"/>
            <w:vMerge/>
          </w:tcPr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501163" w:rsidRDefault="00501163" w:rsidP="0050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65A" w:rsidRDefault="0027765A" w:rsidP="0050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7765A" w:rsidRPr="00501163" w:rsidRDefault="0027765A" w:rsidP="0050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3402" w:type="dxa"/>
          </w:tcPr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493C" w:rsidRPr="003F269F" w:rsidRDefault="00E6493C" w:rsidP="00E6493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E6493C" w:rsidRDefault="00E6493C" w:rsidP="00E6493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E6493C" w:rsidRDefault="00E6493C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01163" w:rsidRDefault="00501163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65A" w:rsidRPr="007C2FB6" w:rsidTr="0027765A">
        <w:trPr>
          <w:trHeight w:val="1103"/>
        </w:trPr>
        <w:tc>
          <w:tcPr>
            <w:tcW w:w="1818" w:type="dxa"/>
            <w:vMerge w:val="restart"/>
          </w:tcPr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Dra.</w:t>
            </w:r>
          </w:p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Celinés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Castillo</w:t>
            </w:r>
          </w:p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65A" w:rsidRDefault="0027765A" w:rsidP="00277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27765A" w:rsidRDefault="0027765A" w:rsidP="002776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3402" w:type="dxa"/>
          </w:tcPr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65A" w:rsidRPr="003F269F" w:rsidRDefault="0027765A" w:rsidP="0027765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27765A" w:rsidRPr="003F269F" w:rsidRDefault="0027765A" w:rsidP="0027765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27765A" w:rsidRDefault="0027765A" w:rsidP="002776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Carla Pinto</w:t>
            </w:r>
          </w:p>
          <w:p w:rsidR="0027765A" w:rsidRDefault="0027765A" w:rsidP="002776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65A" w:rsidRPr="007C2FB6" w:rsidTr="0027765A">
        <w:trPr>
          <w:trHeight w:val="1102"/>
        </w:trPr>
        <w:tc>
          <w:tcPr>
            <w:tcW w:w="1818" w:type="dxa"/>
            <w:vMerge/>
          </w:tcPr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765A" w:rsidRDefault="0027765A" w:rsidP="00277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65A" w:rsidRDefault="0027765A" w:rsidP="00277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27765A" w:rsidRDefault="0027765A" w:rsidP="002776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3402" w:type="dxa"/>
          </w:tcPr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65A" w:rsidRPr="003F269F" w:rsidRDefault="0027765A" w:rsidP="0027765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27765A" w:rsidRDefault="0027765A" w:rsidP="0027765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65A" w:rsidRDefault="0027765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C8A" w:rsidRPr="007C2FB6" w:rsidTr="00326C8A">
        <w:trPr>
          <w:trHeight w:val="555"/>
        </w:trPr>
        <w:tc>
          <w:tcPr>
            <w:tcW w:w="1818" w:type="dxa"/>
            <w:vMerge w:val="restart"/>
          </w:tcPr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Dr.</w:t>
            </w:r>
          </w:p>
          <w:p w:rsidR="00326C8A" w:rsidRDefault="00626DAC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Matilde Salcedo</w:t>
            </w:r>
          </w:p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26C8A" w:rsidRDefault="00326C8A" w:rsidP="00326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C8A" w:rsidRDefault="00326C8A" w:rsidP="00326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326C8A" w:rsidRDefault="00326C8A" w:rsidP="00326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  <w:p w:rsidR="00326C8A" w:rsidRPr="00326C8A" w:rsidRDefault="00326C8A" w:rsidP="00326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C8A" w:rsidRDefault="00326C8A" w:rsidP="00326C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C8A" w:rsidRPr="003F269F" w:rsidRDefault="00326C8A" w:rsidP="00326C8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326C8A" w:rsidRPr="003F269F" w:rsidRDefault="00326C8A" w:rsidP="00326C8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326C8A" w:rsidRDefault="001342A4" w:rsidP="00326C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Liseth</w:t>
            </w:r>
            <w:r w:rsidR="00E57302">
              <w:rPr>
                <w:rFonts w:ascii="Arial" w:hAnsi="Arial" w:cs="Arial"/>
                <w:b/>
                <w:sz w:val="24"/>
                <w:szCs w:val="24"/>
              </w:rPr>
              <w:t xml:space="preserve"> Farfán</w:t>
            </w:r>
          </w:p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C8A" w:rsidRPr="007C2FB6" w:rsidTr="00326C8A">
        <w:trPr>
          <w:trHeight w:val="555"/>
        </w:trPr>
        <w:tc>
          <w:tcPr>
            <w:tcW w:w="1818" w:type="dxa"/>
            <w:vMerge/>
          </w:tcPr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26C8A" w:rsidRDefault="00326C8A" w:rsidP="00326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C8A" w:rsidRDefault="00326C8A" w:rsidP="00326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326C8A" w:rsidRDefault="00326C8A" w:rsidP="00326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  <w:p w:rsidR="00326C8A" w:rsidRDefault="00326C8A" w:rsidP="00326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C8A" w:rsidRPr="003F269F" w:rsidRDefault="00326C8A" w:rsidP="00326C8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326C8A" w:rsidRDefault="00326C8A" w:rsidP="00326C8A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326C8A" w:rsidRDefault="00326C8A" w:rsidP="00326C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26C8A" w:rsidRDefault="00326C8A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37E8" w:rsidRPr="007C2FB6" w:rsidTr="00A84766">
        <w:trPr>
          <w:trHeight w:val="555"/>
        </w:trPr>
        <w:tc>
          <w:tcPr>
            <w:tcW w:w="10348" w:type="dxa"/>
            <w:gridSpan w:val="4"/>
          </w:tcPr>
          <w:p w:rsidR="005837E8" w:rsidRDefault="005837E8" w:rsidP="00583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7E8" w:rsidRDefault="005837E8" w:rsidP="00583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 del Trabajo Final</w:t>
            </w:r>
          </w:p>
          <w:p w:rsidR="005837E8" w:rsidRDefault="005837E8" w:rsidP="00583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7302" w:rsidRPr="007C2FB6" w:rsidTr="00E57302">
        <w:trPr>
          <w:trHeight w:val="825"/>
        </w:trPr>
        <w:tc>
          <w:tcPr>
            <w:tcW w:w="1818" w:type="dxa"/>
            <w:vMerge w:val="restart"/>
          </w:tcPr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Dra.</w:t>
            </w:r>
          </w:p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Marilucía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Castellanos</w:t>
            </w:r>
          </w:p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E57302" w:rsidRDefault="00E57302" w:rsidP="00E57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302" w:rsidRDefault="00E57302" w:rsidP="00E5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E57302" w:rsidRDefault="00E57302" w:rsidP="00E57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  <w:p w:rsidR="00E57302" w:rsidRDefault="00E57302" w:rsidP="00E57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302" w:rsidRDefault="00E57302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302" w:rsidRPr="003F269F" w:rsidRDefault="00E57302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E57302" w:rsidRPr="003F269F" w:rsidRDefault="00E57302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E57302" w:rsidRDefault="00E57302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Isabel Díaz</w:t>
            </w:r>
          </w:p>
          <w:p w:rsidR="00E57302" w:rsidRDefault="00E57302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7302" w:rsidRPr="007C2FB6" w:rsidTr="00E57302">
        <w:trPr>
          <w:trHeight w:val="825"/>
        </w:trPr>
        <w:tc>
          <w:tcPr>
            <w:tcW w:w="1818" w:type="dxa"/>
            <w:vMerge/>
          </w:tcPr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302" w:rsidRDefault="00E57302" w:rsidP="00E5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E57302" w:rsidRDefault="00E57302" w:rsidP="00E57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  <w:p w:rsidR="00E57302" w:rsidRDefault="00E57302" w:rsidP="00E57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302" w:rsidRDefault="00E57302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302" w:rsidRPr="003F269F" w:rsidRDefault="00E57302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E57302" w:rsidRDefault="00E57302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E57302" w:rsidRDefault="00E57302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57302" w:rsidRDefault="00E57302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45D5" w:rsidRDefault="004B45D5">
      <w:r>
        <w:br w:type="page"/>
      </w:r>
    </w:p>
    <w:tbl>
      <w:tblPr>
        <w:tblStyle w:val="Tablaconcuadrcula"/>
        <w:tblW w:w="10348" w:type="dxa"/>
        <w:tblInd w:w="-459" w:type="dxa"/>
        <w:tblLook w:val="04A0"/>
      </w:tblPr>
      <w:tblGrid>
        <w:gridCol w:w="1818"/>
        <w:gridCol w:w="1443"/>
        <w:gridCol w:w="3402"/>
        <w:gridCol w:w="3685"/>
      </w:tblGrid>
      <w:tr w:rsidR="002D71EF" w:rsidRPr="007C2FB6" w:rsidTr="001342A4">
        <w:trPr>
          <w:trHeight w:val="825"/>
        </w:trPr>
        <w:tc>
          <w:tcPr>
            <w:tcW w:w="1818" w:type="dxa"/>
            <w:vMerge w:val="restart"/>
          </w:tcPr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Dra.</w:t>
            </w:r>
          </w:p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Gladys Michelena</w:t>
            </w:r>
          </w:p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D71EF" w:rsidRDefault="002D71EF" w:rsidP="002D7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Default="002D71EF" w:rsidP="002D71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2D71EF" w:rsidRDefault="002D71EF" w:rsidP="002D7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  <w:p w:rsidR="002D71EF" w:rsidRDefault="002D71EF" w:rsidP="002D7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1EF" w:rsidRDefault="002D71EF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Pr="003F269F" w:rsidRDefault="002D71EF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Clínico:</w:t>
            </w:r>
          </w:p>
          <w:p w:rsidR="002D71EF" w:rsidRPr="003F269F" w:rsidRDefault="002D71EF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Material clínico</w:t>
            </w:r>
          </w:p>
          <w:p w:rsidR="002D71EF" w:rsidRDefault="002D71EF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Darling</w:t>
            </w:r>
            <w:r w:rsidR="001342A4">
              <w:rPr>
                <w:rFonts w:ascii="Arial" w:hAnsi="Arial" w:cs="Arial"/>
                <w:b/>
                <w:sz w:val="24"/>
                <w:szCs w:val="24"/>
              </w:rPr>
              <w:t xml:space="preserve"> Campos</w:t>
            </w:r>
          </w:p>
          <w:p w:rsidR="002D71EF" w:rsidRDefault="002D71EF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1EF" w:rsidRPr="007C2FB6" w:rsidTr="002D71EF">
        <w:trPr>
          <w:trHeight w:val="825"/>
        </w:trPr>
        <w:tc>
          <w:tcPr>
            <w:tcW w:w="1818" w:type="dxa"/>
            <w:vMerge/>
          </w:tcPr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D71EF" w:rsidRDefault="002D71EF" w:rsidP="002D7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Default="002D71EF" w:rsidP="002D71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2D71EF" w:rsidRDefault="002D71EF" w:rsidP="002D7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</w:t>
            </w:r>
          </w:p>
          <w:p w:rsidR="002D71EF" w:rsidRDefault="002D71EF" w:rsidP="002D7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1EF" w:rsidRDefault="002D71EF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Pr="003F269F" w:rsidRDefault="002D71EF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Seminario Teórico y/o Técnico</w:t>
            </w:r>
          </w:p>
          <w:p w:rsidR="002D71EF" w:rsidRDefault="002D71EF" w:rsidP="00B9334C">
            <w:pPr>
              <w:rPr>
                <w:rFonts w:ascii="Arial" w:hAnsi="Arial" w:cs="Arial"/>
                <w:sz w:val="24"/>
                <w:szCs w:val="24"/>
              </w:rPr>
            </w:pPr>
            <w:r w:rsidRPr="003F269F">
              <w:rPr>
                <w:rFonts w:ascii="Arial" w:hAnsi="Arial" w:cs="Arial"/>
                <w:sz w:val="24"/>
                <w:szCs w:val="24"/>
              </w:rPr>
              <w:t>Ejercicio de intervención</w:t>
            </w:r>
          </w:p>
          <w:p w:rsidR="002D71EF" w:rsidRDefault="002D71EF" w:rsidP="00B93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D71EF" w:rsidRDefault="002D71EF" w:rsidP="007C2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1EF" w:rsidRPr="007C2FB6" w:rsidTr="002F40F7">
        <w:trPr>
          <w:trHeight w:val="825"/>
        </w:trPr>
        <w:tc>
          <w:tcPr>
            <w:tcW w:w="10348" w:type="dxa"/>
            <w:gridSpan w:val="4"/>
          </w:tcPr>
          <w:p w:rsidR="002D71EF" w:rsidRDefault="002D71EF" w:rsidP="002D71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EF" w:rsidRDefault="002D71EF" w:rsidP="002D7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 CURSO DE PSICOTERAPIA PSICOANALITICA</w:t>
            </w:r>
          </w:p>
        </w:tc>
      </w:tr>
    </w:tbl>
    <w:p w:rsidR="007C2FB6" w:rsidRPr="007C2FB6" w:rsidRDefault="007C2FB6" w:rsidP="007C2FB6">
      <w:pPr>
        <w:jc w:val="center"/>
        <w:rPr>
          <w:b/>
        </w:rPr>
      </w:pPr>
    </w:p>
    <w:sectPr w:rsidR="007C2FB6" w:rsidRPr="007C2FB6" w:rsidSect="00244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FB6"/>
    <w:rsid w:val="0001715E"/>
    <w:rsid w:val="000F798A"/>
    <w:rsid w:val="001023D7"/>
    <w:rsid w:val="00123EE4"/>
    <w:rsid w:val="001342A4"/>
    <w:rsid w:val="001B1397"/>
    <w:rsid w:val="00240CA8"/>
    <w:rsid w:val="0024172B"/>
    <w:rsid w:val="00244D15"/>
    <w:rsid w:val="00250C9D"/>
    <w:rsid w:val="0027765A"/>
    <w:rsid w:val="00281445"/>
    <w:rsid w:val="002B6EF7"/>
    <w:rsid w:val="002D71EF"/>
    <w:rsid w:val="002F4742"/>
    <w:rsid w:val="0032091B"/>
    <w:rsid w:val="003216C1"/>
    <w:rsid w:val="00326C8A"/>
    <w:rsid w:val="00352FE7"/>
    <w:rsid w:val="003A0609"/>
    <w:rsid w:val="003E3850"/>
    <w:rsid w:val="003F269F"/>
    <w:rsid w:val="00402375"/>
    <w:rsid w:val="00404C4C"/>
    <w:rsid w:val="0045757B"/>
    <w:rsid w:val="004B45D5"/>
    <w:rsid w:val="00501163"/>
    <w:rsid w:val="0052064A"/>
    <w:rsid w:val="005837E8"/>
    <w:rsid w:val="00594A77"/>
    <w:rsid w:val="005D686C"/>
    <w:rsid w:val="00626DAC"/>
    <w:rsid w:val="006703F1"/>
    <w:rsid w:val="0068517B"/>
    <w:rsid w:val="006B305D"/>
    <w:rsid w:val="0073032F"/>
    <w:rsid w:val="007446C1"/>
    <w:rsid w:val="007C2FB6"/>
    <w:rsid w:val="00846805"/>
    <w:rsid w:val="00864017"/>
    <w:rsid w:val="00876429"/>
    <w:rsid w:val="0092778E"/>
    <w:rsid w:val="009958C7"/>
    <w:rsid w:val="009E2FD8"/>
    <w:rsid w:val="009E7E5A"/>
    <w:rsid w:val="00A643F8"/>
    <w:rsid w:val="00AD4106"/>
    <w:rsid w:val="00B069EB"/>
    <w:rsid w:val="00B33255"/>
    <w:rsid w:val="00B6527A"/>
    <w:rsid w:val="00B674B8"/>
    <w:rsid w:val="00B70790"/>
    <w:rsid w:val="00BD20E3"/>
    <w:rsid w:val="00BD47BA"/>
    <w:rsid w:val="00C32F7E"/>
    <w:rsid w:val="00D02BB9"/>
    <w:rsid w:val="00D31D20"/>
    <w:rsid w:val="00D84A67"/>
    <w:rsid w:val="00DA42E1"/>
    <w:rsid w:val="00DB058A"/>
    <w:rsid w:val="00DD1A28"/>
    <w:rsid w:val="00E57302"/>
    <w:rsid w:val="00E6493C"/>
    <w:rsid w:val="00E768C2"/>
    <w:rsid w:val="00ED6024"/>
    <w:rsid w:val="00F57B98"/>
    <w:rsid w:val="00FA2BCD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16</cp:revision>
  <dcterms:created xsi:type="dcterms:W3CDTF">2018-06-11T20:37:00Z</dcterms:created>
  <dcterms:modified xsi:type="dcterms:W3CDTF">2018-10-27T22:35:00Z</dcterms:modified>
</cp:coreProperties>
</file>